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45"/>
        <w:bidiVisual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726"/>
        <w:gridCol w:w="4726"/>
      </w:tblGrid>
      <w:tr w:rsidR="00742367" w:rsidTr="00742367">
        <w:trPr>
          <w:trHeight w:val="10479"/>
        </w:trPr>
        <w:tc>
          <w:tcPr>
            <w:tcW w:w="4723" w:type="dxa"/>
          </w:tcPr>
          <w:p w:rsidR="00742367" w:rsidRDefault="00742367" w:rsidP="00742367">
            <w:pPr>
              <w:rPr>
                <w:rtl/>
              </w:rPr>
            </w:pPr>
          </w:p>
        </w:tc>
        <w:tc>
          <w:tcPr>
            <w:tcW w:w="4726" w:type="dxa"/>
          </w:tcPr>
          <w:p w:rsidR="00742367" w:rsidRDefault="00742367" w:rsidP="00742367">
            <w:pPr>
              <w:rPr>
                <w:rtl/>
              </w:rPr>
            </w:pPr>
          </w:p>
        </w:tc>
        <w:tc>
          <w:tcPr>
            <w:tcW w:w="4726" w:type="dxa"/>
          </w:tcPr>
          <w:p w:rsidR="00742367" w:rsidRDefault="00742367" w:rsidP="00742367">
            <w:pPr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8"/>
        <w:bidiVisual/>
        <w:tblW w:w="14317" w:type="dxa"/>
        <w:tblInd w:w="410" w:type="dxa"/>
        <w:tblLook w:val="04A0"/>
      </w:tblPr>
      <w:tblGrid>
        <w:gridCol w:w="4393"/>
        <w:gridCol w:w="5104"/>
        <w:gridCol w:w="4820"/>
      </w:tblGrid>
      <w:tr w:rsidR="00742367" w:rsidTr="00742367">
        <w:trPr>
          <w:trHeight w:val="10900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220F6A" w:rsidRDefault="00220F6A" w:rsidP="00220F6A">
            <w:pPr>
              <w:rPr>
                <w:rtl/>
              </w:rPr>
            </w:pPr>
          </w:p>
          <w:p w:rsidR="00220F6A" w:rsidRDefault="00220F6A" w:rsidP="00220F6A">
            <w:pPr>
              <w:rPr>
                <w:rtl/>
              </w:rPr>
            </w:pPr>
          </w:p>
          <w:p w:rsidR="00220F6A" w:rsidRDefault="00220F6A" w:rsidP="00220F6A">
            <w:pPr>
              <w:rPr>
                <w:rtl/>
              </w:rPr>
            </w:pPr>
          </w:p>
          <w:p w:rsidR="00220F6A" w:rsidRDefault="00220F6A" w:rsidP="00220F6A">
            <w:pPr>
              <w:rPr>
                <w:rtl/>
              </w:rPr>
            </w:pPr>
          </w:p>
          <w:p w:rsidR="00220F6A" w:rsidRDefault="00220F6A" w:rsidP="00220F6A">
            <w:pPr>
              <w:rPr>
                <w:rtl/>
              </w:rPr>
            </w:pPr>
          </w:p>
          <w:p w:rsidR="00220F6A" w:rsidRDefault="00220F6A" w:rsidP="00220F6A">
            <w:pPr>
              <w:rPr>
                <w:rtl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20F6A" w:rsidRDefault="00220F6A" w:rsidP="00220F6A">
            <w:pPr>
              <w:rPr>
                <w:rFonts w:ascii="IPT Koodak" w:hAnsi="IPT Koodak" w:cs="B Farnaz"/>
                <w:sz w:val="28"/>
                <w:szCs w:val="28"/>
                <w:rtl/>
              </w:rPr>
            </w:pPr>
            <w:r>
              <w:rPr>
                <w:rFonts w:ascii="IPT Koodak" w:hAnsi="IPT Koodak" w:cs="B Farnaz" w:hint="cs"/>
                <w:sz w:val="28"/>
                <w:szCs w:val="28"/>
                <w:rtl/>
              </w:rPr>
              <w:t>منابع:</w:t>
            </w: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</w:p>
          <w:p w:rsidR="00220F6A" w:rsidRPr="001B36F9" w:rsidRDefault="00220F6A" w:rsidP="00220F6A">
            <w:pPr>
              <w:jc w:val="center"/>
              <w:rPr>
                <w:rFonts w:ascii="IPT Koodak" w:hAnsi="IPT Koodak" w:cs="B Farnaz"/>
                <w:sz w:val="28"/>
                <w:szCs w:val="28"/>
                <w:rtl/>
              </w:rPr>
            </w:pPr>
            <w:r w:rsidRPr="001B36F9">
              <w:rPr>
                <w:rFonts w:ascii="IPT Koodak" w:hAnsi="IPT Koodak" w:cs="B Farnaz" w:hint="cs"/>
                <w:sz w:val="28"/>
                <w:szCs w:val="28"/>
                <w:rtl/>
              </w:rPr>
              <w:t>"قفل موفقیت را با کلید آموزش باز کنیم. "</w:t>
            </w:r>
          </w:p>
          <w:p w:rsidR="00220F6A" w:rsidRPr="001B36F9" w:rsidRDefault="00220F6A" w:rsidP="00220F6A">
            <w:pPr>
              <w:jc w:val="center"/>
              <w:rPr>
                <w:rFonts w:ascii="IPT Koodak" w:hAnsi="IPT Koodak" w:cs="B Farnaz"/>
                <w:sz w:val="18"/>
                <w:szCs w:val="18"/>
                <w:rtl/>
              </w:rPr>
            </w:pPr>
          </w:p>
          <w:p w:rsidR="00220F6A" w:rsidRPr="001B36F9" w:rsidRDefault="00220F6A" w:rsidP="00220F6A">
            <w:pPr>
              <w:jc w:val="center"/>
              <w:rPr>
                <w:rFonts w:ascii="IPT Koodak" w:hAnsi="IPT Koodak" w:cs="B Farnaz"/>
                <w:sz w:val="30"/>
                <w:szCs w:val="30"/>
                <w:rtl/>
              </w:rPr>
            </w:pPr>
            <w:r w:rsidRPr="001B36F9">
              <w:rPr>
                <w:rFonts w:ascii="IPT Koodak" w:hAnsi="IPT Koodak" w:cs="B Farnaz" w:hint="cs"/>
                <w:sz w:val="30"/>
                <w:szCs w:val="30"/>
                <w:rtl/>
              </w:rPr>
              <w:t>با آرزوی بهبودی و سلامتی روزافزون</w:t>
            </w:r>
          </w:p>
          <w:p w:rsidR="00220F6A" w:rsidRPr="001B36F9" w:rsidRDefault="00220F6A" w:rsidP="00220F6A">
            <w:pPr>
              <w:jc w:val="center"/>
              <w:rPr>
                <w:rFonts w:ascii="IPT Koodak" w:hAnsi="IPT Koodak" w:cs="B Farnaz"/>
                <w:sz w:val="30"/>
                <w:szCs w:val="30"/>
                <w:rtl/>
              </w:rPr>
            </w:pPr>
          </w:p>
          <w:p w:rsidR="00220F6A" w:rsidRDefault="00220F6A" w:rsidP="00220F6A">
            <w:pPr>
              <w:jc w:val="center"/>
              <w:rPr>
                <w:rFonts w:ascii="IPT Koodak" w:hAnsi="IPT Koodak" w:cs="B Farnaz"/>
                <w:sz w:val="30"/>
                <w:szCs w:val="30"/>
                <w:rtl/>
              </w:rPr>
            </w:pPr>
            <w:r w:rsidRPr="001B36F9">
              <w:rPr>
                <w:rFonts w:ascii="IPT Koodak" w:hAnsi="IPT Koodak" w:cs="B Farnaz" w:hint="cs"/>
                <w:sz w:val="30"/>
                <w:szCs w:val="30"/>
                <w:rtl/>
              </w:rPr>
              <w:t>آدرس: کاشان- بلوار قطب راوندی- جنب دانشگاه علوم پزشکی</w:t>
            </w:r>
          </w:p>
          <w:p w:rsidR="008733BE" w:rsidRPr="001B36F9" w:rsidRDefault="008733BE" w:rsidP="00220F6A">
            <w:pPr>
              <w:jc w:val="center"/>
              <w:rPr>
                <w:rFonts w:ascii="IPT Koodak" w:hAnsi="IPT Koodak" w:cs="B Farnaz"/>
                <w:sz w:val="30"/>
                <w:szCs w:val="30"/>
                <w:rtl/>
              </w:rPr>
            </w:pPr>
          </w:p>
          <w:p w:rsidR="00220F6A" w:rsidRDefault="00220F6A" w:rsidP="00220F6A">
            <w:pPr>
              <w:jc w:val="center"/>
              <w:rPr>
                <w:rtl/>
              </w:rPr>
            </w:pPr>
          </w:p>
          <w:p w:rsidR="00220F6A" w:rsidRPr="001B36F9" w:rsidRDefault="00220F6A" w:rsidP="00220F6A">
            <w:pPr>
              <w:jc w:val="center"/>
              <w:rPr>
                <w:sz w:val="2"/>
                <w:szCs w:val="2"/>
                <w:rtl/>
              </w:rPr>
            </w:pPr>
          </w:p>
          <w:p w:rsidR="00220F6A" w:rsidRPr="001B36F9" w:rsidRDefault="00220F6A" w:rsidP="00220F6A">
            <w:pPr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1B36F9">
              <w:rPr>
                <w:sz w:val="28"/>
                <w:szCs w:val="28"/>
              </w:rPr>
              <w:t xml:space="preserve">Email: </w:t>
            </w:r>
            <w:hyperlink r:id="rId7" w:history="1">
              <w:r w:rsidRPr="001B36F9">
                <w:rPr>
                  <w:rStyle w:val="Hyperlink"/>
                  <w:sz w:val="28"/>
                  <w:szCs w:val="28"/>
                </w:rPr>
                <w:t>beheshtihospital@kaums.ac.ir</w:t>
              </w:r>
            </w:hyperlink>
          </w:p>
          <w:p w:rsidR="00220F6A" w:rsidRDefault="00220F6A" w:rsidP="00220F6A">
            <w:pPr>
              <w:jc w:val="center"/>
              <w:rPr>
                <w:rtl/>
              </w:rPr>
            </w:pPr>
          </w:p>
          <w:p w:rsidR="008733BE" w:rsidRDefault="008733BE" w:rsidP="00220F6A">
            <w:pPr>
              <w:jc w:val="center"/>
              <w:rPr>
                <w:rFonts w:ascii="IPT Koodak" w:hAnsi="IPT Koodak" w:cs="B Nazanin"/>
                <w:b/>
                <w:bCs/>
                <w:sz w:val="30"/>
                <w:szCs w:val="30"/>
                <w:rtl/>
              </w:rPr>
            </w:pPr>
          </w:p>
          <w:p w:rsidR="00220F6A" w:rsidRPr="001B36F9" w:rsidRDefault="00220F6A" w:rsidP="00220F6A">
            <w:pPr>
              <w:jc w:val="center"/>
              <w:rPr>
                <w:rFonts w:ascii="IPT Koodak" w:hAnsi="IPT Koodak" w:cs="B Nazanin"/>
                <w:sz w:val="30"/>
                <w:szCs w:val="30"/>
                <w:rtl/>
              </w:rPr>
            </w:pP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تلفن تماس:</w:t>
            </w:r>
            <w:r w:rsidRPr="001B36F9">
              <w:rPr>
                <w:rFonts w:ascii="IPT Koodak" w:hAnsi="IPT Koodak" w:cs="B Nazanin"/>
                <w:b/>
                <w:bCs/>
                <w:sz w:val="30"/>
                <w:szCs w:val="30"/>
              </w:rPr>
              <w:t></w:t>
            </w: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29</w:t>
            </w:r>
            <w:r w:rsidRPr="001B36F9">
              <w:rPr>
                <w:rFonts w:ascii="IPT Koodak" w:hAnsi="IPT Koodak" w:cs="B Nazanin"/>
                <w:b/>
                <w:bCs/>
                <w:sz w:val="30"/>
                <w:szCs w:val="30"/>
              </w:rPr>
              <w:t></w:t>
            </w: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-</w:t>
            </w:r>
            <w:r w:rsidRPr="001B36F9">
              <w:rPr>
                <w:rFonts w:ascii="IPT Koodak" w:hAnsi="IPT Koodak" w:cs="B Nazanin"/>
                <w:b/>
                <w:bCs/>
                <w:sz w:val="30"/>
                <w:szCs w:val="30"/>
              </w:rPr>
              <w:t></w:t>
            </w: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5550026</w:t>
            </w:r>
            <w:r w:rsidRPr="001B36F9">
              <w:rPr>
                <w:rFonts w:ascii="IPT Koodak" w:hAnsi="IPT Koodak" w:cs="B Nazanin"/>
                <w:b/>
                <w:bCs/>
                <w:sz w:val="30"/>
                <w:szCs w:val="30"/>
              </w:rPr>
              <w:t></w:t>
            </w: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0361</w:t>
            </w:r>
          </w:p>
          <w:p w:rsidR="00836F16" w:rsidRDefault="00836F16" w:rsidP="00742367">
            <w:pPr>
              <w:jc w:val="center"/>
              <w:rPr>
                <w:rFonts w:ascii="IPT Koodak" w:hAnsi="IPT Koodak" w:cs="B Nazanin"/>
                <w:b/>
                <w:bCs/>
                <w:sz w:val="30"/>
                <w:szCs w:val="30"/>
                <w:rtl/>
              </w:rPr>
            </w:pPr>
          </w:p>
          <w:p w:rsidR="00CC4B04" w:rsidRDefault="00CC4B04" w:rsidP="00742367">
            <w:pPr>
              <w:jc w:val="center"/>
              <w:rPr>
                <w:rFonts w:ascii="IPT Koodak" w:hAnsi="IPT Koodak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داخلی:</w:t>
            </w:r>
          </w:p>
          <w:p w:rsidR="00836F16" w:rsidRDefault="00836F16" w:rsidP="00742367">
            <w:pPr>
              <w:jc w:val="center"/>
              <w:rPr>
                <w:rFonts w:ascii="IPT Koodak" w:hAnsi="IPT Koodak" w:cs="B Nazanin"/>
                <w:b/>
                <w:bCs/>
                <w:sz w:val="30"/>
                <w:szCs w:val="30"/>
                <w:rtl/>
              </w:rPr>
            </w:pPr>
          </w:p>
          <w:p w:rsidR="00220F6A" w:rsidRPr="00742367" w:rsidRDefault="00220F6A" w:rsidP="00742367">
            <w:pPr>
              <w:jc w:val="center"/>
              <w:rPr>
                <w:rFonts w:ascii="IPT Koodak" w:hAnsi="IPT Koodak" w:cs="B Nazanin"/>
                <w:sz w:val="30"/>
                <w:szCs w:val="30"/>
                <w:rtl/>
              </w:rPr>
            </w:pP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دورنما:</w:t>
            </w:r>
            <w:r w:rsidRPr="001B36F9">
              <w:rPr>
                <w:rFonts w:ascii="IPT Koodak" w:hAnsi="IPT Koodak" w:cs="B Nazanin"/>
                <w:b/>
                <w:bCs/>
                <w:sz w:val="30"/>
                <w:szCs w:val="30"/>
              </w:rPr>
              <w:t></w:t>
            </w:r>
            <w:r w:rsidRPr="001B36F9">
              <w:rPr>
                <w:rFonts w:ascii="IPT Koodak" w:hAnsi="IPT Koodak" w:cs="B Nazanin" w:hint="cs"/>
                <w:b/>
                <w:bCs/>
                <w:sz w:val="30"/>
                <w:szCs w:val="30"/>
                <w:rtl/>
              </w:rPr>
              <w:t>5558900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20F6A" w:rsidRPr="00220F6A" w:rsidRDefault="00220F6A" w:rsidP="00220F6A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  <w:r w:rsidRPr="00220F6A">
              <w:rPr>
                <w:rFonts w:ascii="IPT Koodak" w:hAnsi="IPT Koodak" w:cs="B Farnaz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295400" cy="893165"/>
                  <wp:effectExtent l="19050" t="0" r="0" b="0"/>
                  <wp:docPr id="6" name="Picture 5" descr="kashan-beheshti-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shan-beheshti-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592" cy="89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F6A" w:rsidRDefault="00220F6A" w:rsidP="00220F6A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  <w:rtl/>
              </w:rPr>
            </w:pPr>
          </w:p>
          <w:p w:rsidR="00767F81" w:rsidRDefault="00767F81" w:rsidP="00767F81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  <w:r>
              <w:rPr>
                <w:rFonts w:ascii="IPT Koodak" w:hAnsi="IPT Koodak" w:cs="B Farnaz" w:hint="cs"/>
                <w:sz w:val="36"/>
                <w:szCs w:val="36"/>
                <w:rtl/>
              </w:rPr>
              <w:t xml:space="preserve">بخش: </w:t>
            </w:r>
          </w:p>
          <w:p w:rsidR="00071046" w:rsidRDefault="00836F16" w:rsidP="00071046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  <w:r>
              <w:rPr>
                <w:rFonts w:ascii="IPT Koodak" w:hAnsi="IPT Koodak" w:cs="B Farnaz" w:hint="cs"/>
                <w:sz w:val="36"/>
                <w:szCs w:val="36"/>
                <w:rtl/>
              </w:rPr>
              <w:t>عکس مرتبط</w:t>
            </w:r>
          </w:p>
          <w:p w:rsidR="00071046" w:rsidRDefault="00071046" w:rsidP="00071046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</w:p>
          <w:p w:rsidR="00071046" w:rsidRDefault="00071046" w:rsidP="00071046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</w:p>
          <w:p w:rsidR="008733BE" w:rsidRDefault="008733BE" w:rsidP="008733BE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</w:p>
          <w:p w:rsidR="008733BE" w:rsidRPr="001D36DA" w:rsidRDefault="008733BE" w:rsidP="008733BE">
            <w:pPr>
              <w:bidi w:val="0"/>
              <w:jc w:val="center"/>
              <w:rPr>
                <w:rFonts w:ascii="IPT Koodak" w:hAnsi="IPT Koodak" w:cs="B Farnaz"/>
              </w:rPr>
            </w:pPr>
          </w:p>
          <w:p w:rsidR="00071046" w:rsidRDefault="00071046" w:rsidP="00071046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  <w:r w:rsidRPr="00220F6A">
              <w:rPr>
                <w:rFonts w:ascii="IPT Koodak" w:hAnsi="IPT Koodak" w:cs="B Farnaz"/>
                <w:sz w:val="36"/>
                <w:szCs w:val="36"/>
                <w:rtl/>
              </w:rPr>
              <w:t>عنوان</w:t>
            </w:r>
            <w:r>
              <w:rPr>
                <w:rFonts w:ascii="IPT Koodak" w:hAnsi="IPT Koodak" w:cs="B Farnaz" w:hint="cs"/>
                <w:sz w:val="36"/>
                <w:szCs w:val="36"/>
                <w:rtl/>
              </w:rPr>
              <w:t>:</w:t>
            </w:r>
          </w:p>
          <w:p w:rsidR="00220F6A" w:rsidRDefault="00220F6A" w:rsidP="00220F6A">
            <w:pPr>
              <w:bidi w:val="0"/>
              <w:jc w:val="center"/>
              <w:rPr>
                <w:rFonts w:ascii="IPT Koodak" w:hAnsi="IPT Koodak" w:cs="B Farnaz"/>
                <w:sz w:val="36"/>
                <w:szCs w:val="36"/>
              </w:rPr>
            </w:pPr>
          </w:p>
          <w:p w:rsidR="00220F6A" w:rsidRPr="00071046" w:rsidRDefault="00220F6A" w:rsidP="00220F6A">
            <w:pPr>
              <w:bidi w:val="0"/>
              <w:jc w:val="center"/>
              <w:rPr>
                <w:rFonts w:ascii="IPT Koodak" w:hAnsi="IPT Koodak" w:cs="B Farnaz"/>
                <w:sz w:val="26"/>
                <w:szCs w:val="26"/>
              </w:rPr>
            </w:pPr>
            <w:r w:rsidRPr="00742367">
              <w:rPr>
                <w:rFonts w:ascii="IPT Koodak" w:hAnsi="IPT Koodak" w:cs="B Farnaz"/>
                <w:sz w:val="32"/>
                <w:szCs w:val="32"/>
                <w:rtl/>
              </w:rPr>
              <w:t>بیمار گرامی!</w:t>
            </w:r>
          </w:p>
          <w:p w:rsidR="00220F6A" w:rsidRPr="00071046" w:rsidRDefault="00220F6A" w:rsidP="00220F6A">
            <w:pPr>
              <w:bidi w:val="0"/>
              <w:jc w:val="center"/>
              <w:rPr>
                <w:rFonts w:ascii="IPT Koodak" w:hAnsi="IPT Koodak" w:cs="B Farnaz"/>
                <w:sz w:val="26"/>
                <w:szCs w:val="26"/>
                <w:rtl/>
              </w:rPr>
            </w:pPr>
            <w:r w:rsidRPr="00071046">
              <w:rPr>
                <w:rFonts w:ascii="IPT Koodak" w:hAnsi="IPT Koodak" w:cs="B Farnaz"/>
                <w:sz w:val="26"/>
                <w:szCs w:val="26"/>
                <w:rtl/>
              </w:rPr>
              <w:t>از اعتماد و حسن نظر جنابعالی نسبت به انتخاب این مجتمع کمال تشکر را داریم.</w:t>
            </w:r>
          </w:p>
          <w:p w:rsidR="00220F6A" w:rsidRDefault="00220F6A" w:rsidP="00220F6A">
            <w:pPr>
              <w:bidi w:val="0"/>
              <w:jc w:val="center"/>
              <w:rPr>
                <w:rFonts w:ascii="IPT Koodak" w:hAnsi="IPT Koodak" w:cs="B Farnaz"/>
                <w:sz w:val="26"/>
                <w:szCs w:val="26"/>
                <w:rtl/>
              </w:rPr>
            </w:pPr>
            <w:r w:rsidRPr="00071046">
              <w:rPr>
                <w:rFonts w:ascii="IPT Koodak" w:hAnsi="IPT Koodak" w:cs="B Farnaz"/>
                <w:sz w:val="26"/>
                <w:szCs w:val="26"/>
                <w:rtl/>
              </w:rPr>
              <w:t>پمفلتی که در دست دارید حاوی اطلاعات ضروری در خصوص بیماری فعلی شما و چگونگی روند درمان و مراقبت آن می باشد.</w:t>
            </w:r>
          </w:p>
          <w:p w:rsidR="00071046" w:rsidRPr="00742367" w:rsidRDefault="00071046" w:rsidP="00071046">
            <w:pPr>
              <w:bidi w:val="0"/>
              <w:jc w:val="center"/>
              <w:rPr>
                <w:rFonts w:ascii="IPT Koodak" w:hAnsi="IPT Koodak" w:cs="B Farnaz"/>
                <w:sz w:val="32"/>
                <w:szCs w:val="32"/>
                <w:rtl/>
              </w:rPr>
            </w:pPr>
          </w:p>
          <w:p w:rsidR="00220F6A" w:rsidRDefault="00071046" w:rsidP="00220F6A">
            <w:pPr>
              <w:bidi w:val="0"/>
              <w:jc w:val="center"/>
              <w:rPr>
                <w:rFonts w:ascii="IPT Koodak" w:hAnsi="IPT Koodak" w:cs="B Farnaz" w:hint="cs"/>
                <w:sz w:val="32"/>
                <w:szCs w:val="32"/>
                <w:rtl/>
              </w:rPr>
            </w:pPr>
            <w:r>
              <w:rPr>
                <w:rFonts w:ascii="IPT Koodak" w:hAnsi="IPT Koodak" w:cs="B Farnaz" w:hint="cs"/>
                <w:sz w:val="32"/>
                <w:szCs w:val="32"/>
                <w:rtl/>
              </w:rPr>
              <w:t>تهیه و تنظیم:</w:t>
            </w:r>
          </w:p>
          <w:p w:rsidR="001D36DA" w:rsidRDefault="001D36DA" w:rsidP="001D36DA">
            <w:pPr>
              <w:bidi w:val="0"/>
              <w:jc w:val="center"/>
              <w:rPr>
                <w:rFonts w:ascii="IPT Koodak" w:hAnsi="IPT Koodak" w:cs="B Farnaz"/>
                <w:sz w:val="32"/>
                <w:szCs w:val="32"/>
              </w:rPr>
            </w:pPr>
            <w:r>
              <w:rPr>
                <w:rFonts w:ascii="IPT Koodak" w:hAnsi="IPT Koodak" w:cs="B Farnaz" w:hint="cs"/>
                <w:sz w:val="32"/>
                <w:szCs w:val="32"/>
                <w:rtl/>
              </w:rPr>
              <w:t>بهار1392</w:t>
            </w:r>
          </w:p>
          <w:p w:rsidR="00071046" w:rsidRPr="008733BE" w:rsidRDefault="00071046" w:rsidP="00071046">
            <w:pPr>
              <w:bidi w:val="0"/>
              <w:jc w:val="center"/>
              <w:rPr>
                <w:rFonts w:ascii="IPT Koodak" w:hAnsi="IPT Koodak" w:cs="B Farnaz"/>
                <w:sz w:val="24"/>
                <w:szCs w:val="24"/>
                <w:rtl/>
              </w:rPr>
            </w:pPr>
          </w:p>
          <w:p w:rsidR="00220F6A" w:rsidRPr="00742367" w:rsidRDefault="00220F6A" w:rsidP="00220F6A">
            <w:pPr>
              <w:bidi w:val="0"/>
              <w:jc w:val="center"/>
              <w:rPr>
                <w:rFonts w:ascii="IPT Koodak" w:hAnsi="IPT Koodak" w:cs="B Farnaz"/>
                <w:sz w:val="32"/>
                <w:szCs w:val="32"/>
              </w:rPr>
            </w:pPr>
            <w:r w:rsidRPr="00742367">
              <w:rPr>
                <w:rFonts w:ascii="IPT Koodak" w:hAnsi="IPT Koodak" w:cs="B Farnaz"/>
                <w:sz w:val="32"/>
                <w:szCs w:val="32"/>
                <w:rtl/>
              </w:rPr>
              <w:t>«</w:t>
            </w:r>
            <w:r w:rsidR="00071046">
              <w:rPr>
                <w:rFonts w:ascii="IPT Koodak" w:hAnsi="IPT Koodak" w:cs="B Farnaz" w:hint="cs"/>
                <w:sz w:val="32"/>
                <w:szCs w:val="32"/>
                <w:rtl/>
              </w:rPr>
              <w:t xml:space="preserve">با نظارت </w:t>
            </w:r>
            <w:r w:rsidRPr="00742367">
              <w:rPr>
                <w:rFonts w:ascii="IPT Koodak" w:hAnsi="IPT Koodak" w:cs="B Farnaz"/>
                <w:sz w:val="32"/>
                <w:szCs w:val="32"/>
                <w:rtl/>
              </w:rPr>
              <w:t>کمیته آموزش به بیمار»</w:t>
            </w:r>
          </w:p>
          <w:p w:rsidR="00220F6A" w:rsidRPr="00220F6A" w:rsidRDefault="00220F6A" w:rsidP="00220F6A">
            <w:pPr>
              <w:rPr>
                <w:rFonts w:ascii="IPT Koodak" w:hAnsi="IPT Koodak" w:cs="B Farnaz"/>
                <w:sz w:val="36"/>
                <w:szCs w:val="36"/>
                <w:rtl/>
              </w:rPr>
            </w:pPr>
          </w:p>
        </w:tc>
      </w:tr>
    </w:tbl>
    <w:p w:rsidR="0004184A" w:rsidRDefault="0004184A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>
      <w:pPr>
        <w:rPr>
          <w:rtl/>
        </w:rPr>
      </w:pPr>
    </w:p>
    <w:p w:rsidR="00767F81" w:rsidRDefault="00767F81" w:rsidP="00742367"/>
    <w:sectPr w:rsidR="00767F81" w:rsidSect="00041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37" w:right="737" w:bottom="737" w:left="73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96" w:rsidRDefault="00EA1296" w:rsidP="00FB7DD0">
      <w:pPr>
        <w:spacing w:after="0" w:line="240" w:lineRule="auto"/>
      </w:pPr>
      <w:r>
        <w:separator/>
      </w:r>
    </w:p>
  </w:endnote>
  <w:endnote w:type="continuationSeparator" w:id="1">
    <w:p w:rsidR="00EA1296" w:rsidRDefault="00EA1296" w:rsidP="00FB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PT Koodak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0" w:rsidRDefault="00FB7D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0" w:rsidRDefault="00FB7D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0" w:rsidRDefault="00FB7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96" w:rsidRDefault="00EA1296" w:rsidP="00FB7DD0">
      <w:pPr>
        <w:spacing w:after="0" w:line="240" w:lineRule="auto"/>
      </w:pPr>
      <w:r>
        <w:separator/>
      </w:r>
    </w:p>
  </w:footnote>
  <w:footnote w:type="continuationSeparator" w:id="1">
    <w:p w:rsidR="00EA1296" w:rsidRDefault="00EA1296" w:rsidP="00FB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0" w:rsidRDefault="00FB7D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07611"/>
      <w:docPartObj>
        <w:docPartGallery w:val="Watermarks"/>
        <w:docPartUnique/>
      </w:docPartObj>
    </w:sdtPr>
    <w:sdtContent>
      <w:p w:rsidR="00FB7DD0" w:rsidRDefault="00EE0C17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37002" o:spid="_x0000_s4098" type="#_x0000_t136" style="position:absolute;left:0;text-align:left;margin-left:0;margin-top:0;width:583.8pt;height:175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آموزش به بیمار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D0" w:rsidRDefault="00FB7D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3580"/>
    <w:rsid w:val="0004184A"/>
    <w:rsid w:val="00071046"/>
    <w:rsid w:val="000A04FD"/>
    <w:rsid w:val="001A3580"/>
    <w:rsid w:val="001B36F9"/>
    <w:rsid w:val="001D36DA"/>
    <w:rsid w:val="00220B99"/>
    <w:rsid w:val="00220F6A"/>
    <w:rsid w:val="00230B27"/>
    <w:rsid w:val="00307564"/>
    <w:rsid w:val="00382614"/>
    <w:rsid w:val="004E112C"/>
    <w:rsid w:val="00552C28"/>
    <w:rsid w:val="005A06E0"/>
    <w:rsid w:val="005C3123"/>
    <w:rsid w:val="0062776C"/>
    <w:rsid w:val="00676531"/>
    <w:rsid w:val="00742367"/>
    <w:rsid w:val="00767F81"/>
    <w:rsid w:val="00836F16"/>
    <w:rsid w:val="008733BE"/>
    <w:rsid w:val="00B411A9"/>
    <w:rsid w:val="00B61096"/>
    <w:rsid w:val="00C67AEF"/>
    <w:rsid w:val="00CC4B04"/>
    <w:rsid w:val="00DD4F11"/>
    <w:rsid w:val="00E264C6"/>
    <w:rsid w:val="00E616F5"/>
    <w:rsid w:val="00EA1296"/>
    <w:rsid w:val="00EE0C17"/>
    <w:rsid w:val="00FB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E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184A"/>
    <w:rPr>
      <w:b/>
      <w:bCs/>
    </w:rPr>
  </w:style>
  <w:style w:type="character" w:styleId="Hyperlink">
    <w:name w:val="Hyperlink"/>
    <w:basedOn w:val="DefaultParagraphFont"/>
    <w:uiPriority w:val="99"/>
    <w:unhideWhenUsed/>
    <w:rsid w:val="00041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0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D0"/>
  </w:style>
  <w:style w:type="paragraph" w:styleId="Footer">
    <w:name w:val="footer"/>
    <w:basedOn w:val="Normal"/>
    <w:link w:val="FooterChar"/>
    <w:uiPriority w:val="99"/>
    <w:semiHidden/>
    <w:unhideWhenUsed/>
    <w:rsid w:val="00FB7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heshtihospital@kaums.ac.i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D435-3B57-47EB-BA5D-BC0ABA0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Parsa Pardaz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khamechian-ma</dc:creator>
  <cp:keywords/>
  <dc:description/>
  <cp:lastModifiedBy>khamechian-ma</cp:lastModifiedBy>
  <cp:revision>15</cp:revision>
  <cp:lastPrinted>2013-02-23T06:36:00Z</cp:lastPrinted>
  <dcterms:created xsi:type="dcterms:W3CDTF">2013-02-23T06:27:00Z</dcterms:created>
  <dcterms:modified xsi:type="dcterms:W3CDTF">2013-04-04T08:28:00Z</dcterms:modified>
</cp:coreProperties>
</file>